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58" w:rsidRDefault="00B37C58"/>
    <w:p w:rsidR="00B37C58" w:rsidRDefault="00B37C58">
      <w:r>
        <w:rPr>
          <w:rFonts w:hint="eastAsia"/>
        </w:rPr>
        <w:t xml:space="preserve">打开电脑版 </w:t>
      </w:r>
      <w:r w:rsidR="004D0373">
        <w:rPr>
          <w:rFonts w:hint="eastAsia"/>
        </w:rPr>
        <w:t>编辑</w:t>
      </w:r>
      <w:r>
        <w:rPr>
          <w:rFonts w:hint="eastAsia"/>
        </w:rPr>
        <w:t xml:space="preserve">服务器 </w:t>
      </w:r>
    </w:p>
    <w:p w:rsidR="00B37C58" w:rsidRDefault="00B37C58"/>
    <w:p w:rsidR="005D01CB" w:rsidRDefault="004D0373">
      <w:r>
        <w:rPr>
          <w:noProof/>
        </w:rPr>
        <w:drawing>
          <wp:inline distT="0" distB="0" distL="0" distR="0" wp14:anchorId="563E0184" wp14:editId="0EAFF15F">
            <wp:extent cx="3190476" cy="269523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0476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C58" w:rsidRDefault="00B37C58"/>
    <w:p w:rsidR="004D0373" w:rsidRDefault="004D0373">
      <w:r>
        <w:rPr>
          <w:noProof/>
        </w:rPr>
        <w:drawing>
          <wp:inline distT="0" distB="0" distL="0" distR="0" wp14:anchorId="66F4ADED" wp14:editId="72C36F90">
            <wp:extent cx="3238095" cy="76190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095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373" w:rsidRDefault="004D0373"/>
    <w:p w:rsidR="004D0373" w:rsidRDefault="004D0373">
      <w:r>
        <w:rPr>
          <w:rFonts w:hint="eastAsia"/>
        </w:rPr>
        <w:t>复制S</w:t>
      </w:r>
      <w:r>
        <w:t>SR</w:t>
      </w:r>
      <w:r>
        <w:rPr>
          <w:rFonts w:hint="eastAsia"/>
        </w:rPr>
        <w:t>链接</w:t>
      </w:r>
    </w:p>
    <w:p w:rsidR="004D0373" w:rsidRDefault="004D0373">
      <w:r>
        <w:rPr>
          <w:rFonts w:hint="eastAsia"/>
        </w:rPr>
        <w:t>打开手机版</w:t>
      </w:r>
    </w:p>
    <w:p w:rsidR="004D0373" w:rsidRDefault="004D0373">
      <w:r>
        <w:rPr>
          <w:noProof/>
        </w:rPr>
        <w:drawing>
          <wp:inline distT="0" distB="0" distL="0" distR="0" wp14:anchorId="5CB07BEC" wp14:editId="7807AC65">
            <wp:extent cx="5142857" cy="2485714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373" w:rsidRDefault="004D0373"/>
    <w:p w:rsidR="004D0373" w:rsidRDefault="004D037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F8C8AC3" wp14:editId="7C9E1308">
            <wp:extent cx="3752850" cy="4620139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8948" cy="462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C58" w:rsidRDefault="00B37C58"/>
    <w:p w:rsidR="004D0373" w:rsidRDefault="004D0373">
      <w:r>
        <w:rPr>
          <w:rFonts w:hint="eastAsia"/>
        </w:rPr>
        <w:t>导入后连接即可</w:t>
      </w:r>
    </w:p>
    <w:p w:rsidR="004D0373" w:rsidRDefault="004D0373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6C1FFE4D" wp14:editId="4076498C">
            <wp:extent cx="4255556" cy="2514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2802" cy="251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7C58" w:rsidRDefault="00B37C58"/>
    <w:sectPr w:rsidR="00B37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F8"/>
    <w:rsid w:val="002D0B36"/>
    <w:rsid w:val="004D0373"/>
    <w:rsid w:val="00824AF8"/>
    <w:rsid w:val="00B128BC"/>
    <w:rsid w:val="00B3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8CF3"/>
  <w15:chartTrackingRefBased/>
  <w15:docId w15:val="{8E9BAC43-8D52-4972-A0B2-BCA3E581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3</cp:revision>
  <dcterms:created xsi:type="dcterms:W3CDTF">2020-12-09T05:15:00Z</dcterms:created>
  <dcterms:modified xsi:type="dcterms:W3CDTF">2020-12-09T05:42:00Z</dcterms:modified>
</cp:coreProperties>
</file>