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9B" w:rsidRDefault="00C01B9B" w:rsidP="004067CA">
      <w:pPr>
        <w:pStyle w:val="1"/>
      </w:pPr>
      <w:r>
        <w:rPr>
          <w:rFonts w:hint="eastAsia"/>
        </w:rPr>
        <w:t>阿里云服务器开通</w:t>
      </w:r>
      <w:r w:rsidRPr="00C01B9B">
        <w:t>ShadowsocksR</w:t>
      </w:r>
      <w:r>
        <w:t xml:space="preserve"> </w:t>
      </w:r>
      <w:r>
        <w:rPr>
          <w:rFonts w:hint="eastAsia"/>
        </w:rPr>
        <w:t>V</w:t>
      </w:r>
      <w:r>
        <w:t>PN</w:t>
      </w:r>
      <w:r>
        <w:rPr>
          <w:rFonts w:hint="eastAsia"/>
        </w:rPr>
        <w:t>教程</w:t>
      </w:r>
    </w:p>
    <w:p w:rsidR="00480F4B" w:rsidRDefault="00397185" w:rsidP="00480F4B">
      <w:r>
        <w:rPr>
          <w:rFonts w:hint="eastAsia"/>
        </w:rPr>
        <w:t>自己搭建的V</w:t>
      </w:r>
      <w:r>
        <w:t>PN</w:t>
      </w:r>
      <w:r>
        <w:rPr>
          <w:rFonts w:hint="eastAsia"/>
        </w:rPr>
        <w:t>好处多多</w:t>
      </w:r>
      <w:r w:rsidR="00F5456A">
        <w:rPr>
          <w:rFonts w:hint="eastAsia"/>
        </w:rPr>
        <w:t>，</w:t>
      </w:r>
      <w:bookmarkStart w:id="0" w:name="_GoBack"/>
      <w:bookmarkEnd w:id="0"/>
      <w:r w:rsidR="00480F4B">
        <w:rPr>
          <w:rFonts w:hint="eastAsia"/>
        </w:rPr>
        <w:t>不限电脑数量、手机也可以用</w:t>
      </w:r>
    </w:p>
    <w:p w:rsidR="00B47C29" w:rsidRDefault="00B47C29" w:rsidP="00480F4B">
      <w:r>
        <w:rPr>
          <w:rFonts w:hint="eastAsia"/>
        </w:rPr>
        <w:t>最重要的是自己独享一个I</w:t>
      </w:r>
      <w:r>
        <w:t xml:space="preserve">P </w:t>
      </w:r>
      <w:r>
        <w:rPr>
          <w:rFonts w:hint="eastAsia"/>
        </w:rPr>
        <w:t>这样帐号就更加安全了，买别人的V</w:t>
      </w:r>
      <w:r>
        <w:t>PN , IP</w:t>
      </w:r>
      <w:r>
        <w:rPr>
          <w:rFonts w:hint="eastAsia"/>
        </w:rPr>
        <w:t>都是很多人共用的，很不安全</w:t>
      </w:r>
    </w:p>
    <w:p w:rsidR="00B47C29" w:rsidRDefault="00B47C29" w:rsidP="00480F4B">
      <w:pPr>
        <w:rPr>
          <w:rFonts w:hint="eastAsia"/>
        </w:rPr>
      </w:pPr>
    </w:p>
    <w:p w:rsidR="00480F4B" w:rsidRPr="00480F4B" w:rsidRDefault="00B47C29" w:rsidP="00480F4B">
      <w:r>
        <w:rPr>
          <w:rFonts w:hint="eastAsia"/>
        </w:rPr>
        <w:t>网址：</w:t>
      </w:r>
    </w:p>
    <w:p w:rsidR="00C01B9B" w:rsidRDefault="00B47C29" w:rsidP="004067CA">
      <w:pPr>
        <w:rPr>
          <w:rStyle w:val="a3"/>
        </w:rPr>
      </w:pPr>
      <w:hyperlink r:id="rId4" w:history="1">
        <w:r w:rsidRPr="0020622A">
          <w:rPr>
            <w:rStyle w:val="a3"/>
          </w:rPr>
          <w:t>https://www.aliyun.com/product/swas?source=5176.11533457&amp;userCode=wpok88x3&amp;type=copy</w:t>
        </w:r>
      </w:hyperlink>
    </w:p>
    <w:p w:rsidR="009A1C7F" w:rsidRDefault="009A1C7F" w:rsidP="004067CA"/>
    <w:p w:rsidR="004067CA" w:rsidRDefault="0088552B" w:rsidP="004067CA">
      <w:r>
        <w:rPr>
          <w:rFonts w:hint="eastAsia"/>
        </w:rPr>
        <w:t>先注册登陆吧</w:t>
      </w:r>
      <w:r w:rsidR="004479DC">
        <w:rPr>
          <w:rFonts w:hint="eastAsia"/>
        </w:rPr>
        <w:t>，用淘宝号登陆即可 然后快速注册一下</w:t>
      </w:r>
    </w:p>
    <w:p w:rsidR="004479DC" w:rsidRDefault="004479DC" w:rsidP="004067CA"/>
    <w:p w:rsidR="009A1C7F" w:rsidRDefault="009A1C7F" w:rsidP="004067CA">
      <w:r>
        <w:rPr>
          <w:rFonts w:hint="eastAsia"/>
        </w:rPr>
        <w:t>然后点头像 实名认证 登陆支付宝认证就可以了</w:t>
      </w:r>
    </w:p>
    <w:p w:rsidR="009A1C7F" w:rsidRDefault="009A1C7F" w:rsidP="004067CA"/>
    <w:p w:rsidR="0088552B" w:rsidRDefault="004479DC" w:rsidP="004067CA">
      <w:r>
        <w:rPr>
          <w:noProof/>
        </w:rPr>
        <w:drawing>
          <wp:inline distT="0" distB="0" distL="0" distR="0" wp14:anchorId="2CEF410B" wp14:editId="6F2D2DDA">
            <wp:extent cx="2076190" cy="876190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9DC" w:rsidRDefault="004479DC" w:rsidP="004067CA"/>
    <w:p w:rsidR="004479DC" w:rsidRDefault="004479DC" w:rsidP="004067CA">
      <w:r>
        <w:rPr>
          <w:noProof/>
        </w:rPr>
        <w:lastRenderedPageBreak/>
        <w:drawing>
          <wp:inline distT="0" distB="0" distL="0" distR="0" wp14:anchorId="0D2FB1D7" wp14:editId="44C8DA0D">
            <wp:extent cx="4561905" cy="429523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4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9DC" w:rsidRDefault="004479DC" w:rsidP="004067CA"/>
    <w:p w:rsidR="00C01B9B" w:rsidRDefault="00C01B9B"/>
    <w:p w:rsidR="00C01B9B" w:rsidRDefault="004F528F">
      <w:r>
        <w:rPr>
          <w:rFonts w:hint="eastAsia"/>
        </w:rPr>
        <w:t>这里推荐买轻量应用服务器</w:t>
      </w:r>
      <w:r w:rsidR="009A1C7F">
        <w:rPr>
          <w:rFonts w:hint="eastAsia"/>
        </w:rPr>
        <w:t xml:space="preserve"> </w:t>
      </w:r>
      <w:r w:rsidR="00842381">
        <w:rPr>
          <w:rFonts w:hint="eastAsia"/>
        </w:rPr>
        <w:t>新加坡</w:t>
      </w:r>
      <w:r w:rsidR="009A1C7F">
        <w:rPr>
          <w:rFonts w:hint="eastAsia"/>
        </w:rPr>
        <w:t xml:space="preserve"> 地区一个月</w:t>
      </w:r>
      <w:r>
        <w:rPr>
          <w:rFonts w:hint="eastAsia"/>
        </w:rPr>
        <w:t xml:space="preserve"> </w:t>
      </w:r>
      <w:r w:rsidR="009A1C7F">
        <w:rPr>
          <w:rFonts w:hint="eastAsia"/>
        </w:rPr>
        <w:t>2</w:t>
      </w:r>
      <w:r w:rsidR="009A1C7F">
        <w:t>4</w:t>
      </w:r>
      <w:r>
        <w:rPr>
          <w:rFonts w:hint="eastAsia"/>
        </w:rPr>
        <w:t>块R</w:t>
      </w:r>
      <w:r>
        <w:t>MB</w:t>
      </w:r>
    </w:p>
    <w:p w:rsidR="0088552B" w:rsidRDefault="0088552B"/>
    <w:p w:rsidR="0088552B" w:rsidRDefault="0088552B">
      <w:r>
        <w:rPr>
          <w:rFonts w:hint="eastAsia"/>
        </w:rPr>
        <w:t>先返回阿里云首页</w:t>
      </w:r>
    </w:p>
    <w:p w:rsidR="006111B7" w:rsidRDefault="006111B7"/>
    <w:p w:rsidR="0088552B" w:rsidRDefault="0088552B">
      <w:r>
        <w:rPr>
          <w:noProof/>
        </w:rPr>
        <w:drawing>
          <wp:inline distT="0" distB="0" distL="0" distR="0" wp14:anchorId="30D9B85B" wp14:editId="6816F32D">
            <wp:extent cx="2380952" cy="92381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0952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52B" w:rsidRDefault="0088552B">
      <w:r>
        <w:rPr>
          <w:noProof/>
        </w:rPr>
        <w:lastRenderedPageBreak/>
        <w:drawing>
          <wp:inline distT="0" distB="0" distL="0" distR="0" wp14:anchorId="67A41E7E" wp14:editId="1B6B47CD">
            <wp:extent cx="4676190" cy="4961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190" cy="4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52B" w:rsidRDefault="0088552B"/>
    <w:p w:rsidR="0088552B" w:rsidRDefault="0088552B">
      <w:r>
        <w:rPr>
          <w:noProof/>
        </w:rPr>
        <w:lastRenderedPageBreak/>
        <w:drawing>
          <wp:inline distT="0" distB="0" distL="0" distR="0" wp14:anchorId="1C728703" wp14:editId="264761C3">
            <wp:extent cx="5219048" cy="3933333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3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8F" w:rsidRDefault="004F528F"/>
    <w:p w:rsidR="00842381" w:rsidRDefault="00842381"/>
    <w:p w:rsidR="00C01B9B" w:rsidRDefault="00842381">
      <w:r>
        <w:rPr>
          <w:noProof/>
        </w:rPr>
        <w:lastRenderedPageBreak/>
        <w:drawing>
          <wp:inline distT="0" distB="0" distL="0" distR="0" wp14:anchorId="25B4AE06" wp14:editId="682D63DA">
            <wp:extent cx="5274310" cy="445960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704" w:rsidRDefault="00037704" w:rsidP="006C6AFB"/>
    <w:p w:rsidR="00B549FB" w:rsidRDefault="00B549FB" w:rsidP="006C6AFB"/>
    <w:p w:rsidR="00037704" w:rsidRPr="00342539" w:rsidRDefault="00037704" w:rsidP="006C6AFB">
      <w:r>
        <w:rPr>
          <w:rFonts w:hint="eastAsia"/>
        </w:rPr>
        <w:t>这三个系统都可以 随便选择</w:t>
      </w:r>
    </w:p>
    <w:p w:rsidR="00037704" w:rsidRDefault="00342539" w:rsidP="006C6AFB">
      <w:r>
        <w:rPr>
          <w:noProof/>
        </w:rPr>
        <w:drawing>
          <wp:inline distT="0" distB="0" distL="0" distR="0" wp14:anchorId="75351DD5" wp14:editId="11C675A2">
            <wp:extent cx="9857143" cy="218095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57143" cy="2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39" w:rsidRDefault="00342539" w:rsidP="006C6AFB">
      <w:r>
        <w:rPr>
          <w:noProof/>
        </w:rPr>
        <w:lastRenderedPageBreak/>
        <w:drawing>
          <wp:inline distT="0" distB="0" distL="0" distR="0" wp14:anchorId="6963B73D" wp14:editId="317986B6">
            <wp:extent cx="1923810" cy="1933333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FB" w:rsidRDefault="00B549FB" w:rsidP="006C6AFB">
      <w:r>
        <w:rPr>
          <w:rFonts w:hint="eastAsia"/>
        </w:rPr>
        <w:t xml:space="preserve">购买后 进入控制台  </w:t>
      </w:r>
      <w:r>
        <w:rPr>
          <w:noProof/>
        </w:rPr>
        <w:drawing>
          <wp:inline distT="0" distB="0" distL="0" distR="0" wp14:anchorId="4AAFE3E4" wp14:editId="1CF36C23">
            <wp:extent cx="647619" cy="43809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619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A57020F" wp14:editId="57705FE8">
            <wp:extent cx="1971429" cy="90476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FB" w:rsidRDefault="00B549FB" w:rsidP="006C6AFB">
      <w:r>
        <w:rPr>
          <w:noProof/>
        </w:rPr>
        <w:drawing>
          <wp:inline distT="0" distB="0" distL="0" distR="0" wp14:anchorId="41A98831" wp14:editId="502EB380">
            <wp:extent cx="2114286" cy="4561905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4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49086" wp14:editId="757B51F5">
            <wp:extent cx="3085714" cy="1723810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5714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FB" w:rsidRDefault="00B549FB" w:rsidP="006C6AFB"/>
    <w:p w:rsidR="00B549FB" w:rsidRDefault="00B549FB" w:rsidP="006C6AFB">
      <w:r>
        <w:rPr>
          <w:rFonts w:hint="eastAsia"/>
        </w:rPr>
        <w:t xml:space="preserve">点击进入 先复制公用 </w:t>
      </w:r>
      <w:r>
        <w:t>IP</w:t>
      </w:r>
      <w:r>
        <w:rPr>
          <w:rFonts w:hint="eastAsia"/>
        </w:rPr>
        <w:t>地址下来</w:t>
      </w:r>
    </w:p>
    <w:p w:rsidR="00B549FB" w:rsidRDefault="00B549FB" w:rsidP="006C6AFB"/>
    <w:p w:rsidR="00B549FB" w:rsidRDefault="00B549FB" w:rsidP="006C6AFB">
      <w:r>
        <w:rPr>
          <w:noProof/>
        </w:rPr>
        <w:lastRenderedPageBreak/>
        <w:drawing>
          <wp:inline distT="0" distB="0" distL="0" distR="0" wp14:anchorId="1AC0082B" wp14:editId="1C0B5040">
            <wp:extent cx="2257143" cy="857143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FB" w:rsidRDefault="00B549FB" w:rsidP="006C6AFB"/>
    <w:p w:rsidR="00B549FB" w:rsidRDefault="00B549FB" w:rsidP="006C6AFB">
      <w:r>
        <w:rPr>
          <w:noProof/>
        </w:rPr>
        <w:drawing>
          <wp:inline distT="0" distB="0" distL="0" distR="0" wp14:anchorId="59FACCFE" wp14:editId="0F3C87EA">
            <wp:extent cx="1133333" cy="5238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然后重置密码 随便起个</w:t>
      </w:r>
    </w:p>
    <w:p w:rsidR="00B549FB" w:rsidRDefault="00B549FB" w:rsidP="006C6AFB"/>
    <w:p w:rsidR="00B549FB" w:rsidRDefault="00B549FB" w:rsidP="006C6AFB">
      <w:r>
        <w:rPr>
          <w:rFonts w:hint="eastAsia"/>
        </w:rPr>
        <w:t>现在就可以配置V</w:t>
      </w:r>
      <w:r>
        <w:t xml:space="preserve">PN </w:t>
      </w:r>
      <w:r>
        <w:rPr>
          <w:rFonts w:hint="eastAsia"/>
        </w:rPr>
        <w:t>了</w:t>
      </w:r>
    </w:p>
    <w:p w:rsidR="00B549FB" w:rsidRDefault="00B549FB" w:rsidP="006C6AFB"/>
    <w:p w:rsidR="00B549FB" w:rsidRDefault="00B549FB" w:rsidP="006C6AFB">
      <w:r>
        <w:rPr>
          <w:noProof/>
        </w:rPr>
        <w:drawing>
          <wp:inline distT="0" distB="0" distL="0" distR="0" wp14:anchorId="19B4D824" wp14:editId="7DB426FC">
            <wp:extent cx="2047619" cy="48571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47619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FB" w:rsidRDefault="00B549FB" w:rsidP="006C6AFB">
      <w:r>
        <w:rPr>
          <w:rFonts w:hint="eastAsia"/>
        </w:rPr>
        <w:t>打开</w:t>
      </w:r>
      <w:r w:rsidR="00480F4B">
        <w:rPr>
          <w:rFonts w:hint="eastAsia"/>
        </w:rPr>
        <w:t xml:space="preserve"> 填上 公用 </w:t>
      </w:r>
      <w:r w:rsidR="00480F4B">
        <w:t xml:space="preserve">IP </w:t>
      </w:r>
      <w:r w:rsidR="00480F4B">
        <w:rPr>
          <w:rFonts w:hint="eastAsia"/>
        </w:rPr>
        <w:t xml:space="preserve">再填上刚才设置的密码 </w:t>
      </w:r>
    </w:p>
    <w:p w:rsidR="00480F4B" w:rsidRDefault="00480F4B" w:rsidP="006C6AFB"/>
    <w:p w:rsidR="00480F4B" w:rsidRDefault="00480F4B" w:rsidP="006C6AFB">
      <w:r>
        <w:rPr>
          <w:noProof/>
        </w:rPr>
        <w:lastRenderedPageBreak/>
        <w:drawing>
          <wp:inline distT="0" distB="0" distL="0" distR="0" wp14:anchorId="04E886ED" wp14:editId="408E6808">
            <wp:extent cx="7619048" cy="5714286"/>
            <wp:effectExtent l="0" t="0" r="127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19048" cy="5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4B" w:rsidRDefault="00480F4B" w:rsidP="006C6AFB"/>
    <w:p w:rsidR="00480F4B" w:rsidRDefault="00480F4B" w:rsidP="006C6AFB">
      <w:r>
        <w:rPr>
          <w:rFonts w:hint="eastAsia"/>
        </w:rPr>
        <w:t>配置成功即可用了</w:t>
      </w:r>
    </w:p>
    <w:p w:rsidR="00480F4B" w:rsidRDefault="00480F4B" w:rsidP="006C6AFB"/>
    <w:p w:rsidR="00480F4B" w:rsidRDefault="00480F4B" w:rsidP="006C6AFB"/>
    <w:p w:rsidR="00B549FB" w:rsidRDefault="0032486F" w:rsidP="006C6AFB">
      <w:r>
        <w:rPr>
          <w:rFonts w:hint="eastAsia"/>
        </w:rPr>
        <w:t>防火墙设置</w:t>
      </w:r>
    </w:p>
    <w:p w:rsidR="0032486F" w:rsidRDefault="0032486F" w:rsidP="006C6AFB"/>
    <w:p w:rsidR="0032486F" w:rsidRDefault="0032486F" w:rsidP="006C6AFB">
      <w:r>
        <w:rPr>
          <w:rFonts w:hint="eastAsia"/>
        </w:rPr>
        <w:t>注册一定要配置防火墙 不然用不了的</w:t>
      </w:r>
    </w:p>
    <w:p w:rsidR="0032486F" w:rsidRDefault="0032486F" w:rsidP="006C6AFB"/>
    <w:p w:rsidR="0032486F" w:rsidRDefault="0032486F" w:rsidP="006C6AFB">
      <w:r>
        <w:rPr>
          <w:noProof/>
        </w:rPr>
        <w:lastRenderedPageBreak/>
        <w:drawing>
          <wp:inline distT="0" distB="0" distL="0" distR="0" wp14:anchorId="72FAE251" wp14:editId="0D422F87">
            <wp:extent cx="1733333" cy="5095238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33333" cy="5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86F" w:rsidRDefault="0032486F" w:rsidP="006C6AFB"/>
    <w:p w:rsidR="0032486F" w:rsidRDefault="0032486F" w:rsidP="006C6AFB">
      <w:r>
        <w:rPr>
          <w:noProof/>
        </w:rPr>
        <w:drawing>
          <wp:inline distT="0" distB="0" distL="0" distR="0" wp14:anchorId="69FA05EC" wp14:editId="2FAC5492">
            <wp:extent cx="1933333" cy="79047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86F" w:rsidRDefault="0032486F" w:rsidP="006C6AFB"/>
    <w:p w:rsidR="0032486F" w:rsidRDefault="0032486F" w:rsidP="006C6AFB">
      <w:r>
        <w:rPr>
          <w:noProof/>
        </w:rPr>
        <w:lastRenderedPageBreak/>
        <w:drawing>
          <wp:inline distT="0" distB="0" distL="0" distR="0" wp14:anchorId="349A9814" wp14:editId="2034FAE8">
            <wp:extent cx="4733333" cy="320952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3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F1" w:rsidRDefault="002746F1" w:rsidP="006C6AFB"/>
    <w:p w:rsidR="002746F1" w:rsidRDefault="00893A4D" w:rsidP="006C6AFB">
      <w:r>
        <w:rPr>
          <w:rFonts w:hint="eastAsia"/>
        </w:rPr>
        <w:t>如果搞了防火墙仍然不能使用，请试试</w:t>
      </w:r>
      <w:r w:rsidR="00D22508">
        <w:rPr>
          <w:rFonts w:hint="eastAsia"/>
        </w:rPr>
        <w:t>修</w:t>
      </w:r>
      <w:r>
        <w:rPr>
          <w:rFonts w:hint="eastAsia"/>
        </w:rPr>
        <w:t>改配置：</w:t>
      </w:r>
    </w:p>
    <w:p w:rsidR="00893A4D" w:rsidRPr="006C6AFB" w:rsidRDefault="00A531FB" w:rsidP="006C6AFB">
      <w:r w:rsidRPr="00A531FB">
        <w:rPr>
          <w:noProof/>
        </w:rPr>
        <w:drawing>
          <wp:inline distT="0" distB="0" distL="0" distR="0">
            <wp:extent cx="2222500" cy="2203450"/>
            <wp:effectExtent l="0" t="0" r="6350" b="6350"/>
            <wp:docPr id="1" name="图片 1" descr="D:\ShadowsocksR\SSR无法打开网页解决办法\打开工具修改配置，如图片所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dowsocksR\SSR无法打开网页解决办法\打开工具修改配置，如图片所示.b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A4D" w:rsidRPr="006C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8D"/>
    <w:rsid w:val="00037704"/>
    <w:rsid w:val="002746F1"/>
    <w:rsid w:val="0032486F"/>
    <w:rsid w:val="00342539"/>
    <w:rsid w:val="00397185"/>
    <w:rsid w:val="004067CA"/>
    <w:rsid w:val="004479DC"/>
    <w:rsid w:val="00480F4B"/>
    <w:rsid w:val="004E389F"/>
    <w:rsid w:val="004F528F"/>
    <w:rsid w:val="005C05D6"/>
    <w:rsid w:val="006111B7"/>
    <w:rsid w:val="00643D8D"/>
    <w:rsid w:val="006C6AFB"/>
    <w:rsid w:val="00715E05"/>
    <w:rsid w:val="00842381"/>
    <w:rsid w:val="0088552B"/>
    <w:rsid w:val="00893A4D"/>
    <w:rsid w:val="008A2C93"/>
    <w:rsid w:val="008A7354"/>
    <w:rsid w:val="009251A4"/>
    <w:rsid w:val="00937BFB"/>
    <w:rsid w:val="009A1C7F"/>
    <w:rsid w:val="00A531FB"/>
    <w:rsid w:val="00B47C29"/>
    <w:rsid w:val="00B549FB"/>
    <w:rsid w:val="00B63824"/>
    <w:rsid w:val="00C01B9B"/>
    <w:rsid w:val="00D22508"/>
    <w:rsid w:val="00D93B9C"/>
    <w:rsid w:val="00F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6A46"/>
  <w15:chartTrackingRefBased/>
  <w15:docId w15:val="{24F35106-8403-4556-9117-9CA69A1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B9B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4067CA"/>
    <w:rPr>
      <w:b/>
      <w:bCs/>
      <w:kern w:val="44"/>
      <w:sz w:val="44"/>
      <w:szCs w:val="44"/>
    </w:rPr>
  </w:style>
  <w:style w:type="character" w:styleId="a4">
    <w:name w:val="Unresolved Mention"/>
    <w:basedOn w:val="a0"/>
    <w:uiPriority w:val="99"/>
    <w:semiHidden/>
    <w:unhideWhenUsed/>
    <w:rsid w:val="00B4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ww.aliyun.com/product/swas?source=5176.11533457&amp;userCode=wpok88x3&amp;type=copy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10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Say</dc:creator>
  <cp:keywords/>
  <dc:description/>
  <cp:lastModifiedBy>Mr Say</cp:lastModifiedBy>
  <cp:revision>29</cp:revision>
  <dcterms:created xsi:type="dcterms:W3CDTF">2019-03-15T10:00:00Z</dcterms:created>
  <dcterms:modified xsi:type="dcterms:W3CDTF">2019-08-20T07:21:00Z</dcterms:modified>
</cp:coreProperties>
</file>